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D" w:rsidRDefault="007B64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1347470</wp:posOffset>
            </wp:positionH>
            <wp:positionV relativeFrom="page">
              <wp:posOffset>844550</wp:posOffset>
            </wp:positionV>
            <wp:extent cx="944880" cy="10731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3230"/>
        <w:gridCol w:w="1920"/>
        <w:gridCol w:w="40"/>
      </w:tblGrid>
      <w:tr w:rsidR="000C474D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0C474D" w:rsidTr="004C20B1">
        <w:trPr>
          <w:trHeight w:val="31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Default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Default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</w:t>
            </w:r>
            <w:r w:rsidR="00B31F51"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Journalism and New Media Studies </w:t>
            </w:r>
          </w:p>
        </w:tc>
      </w:tr>
      <w:tr w:rsidR="000C474D" w:rsidTr="004C20B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67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A9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 2018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4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9126E4"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28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9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18">
              <w:rPr>
                <w:rFonts w:ascii="Arial" w:hAnsi="Arial" w:cs="Arial"/>
                <w:b/>
                <w:bCs/>
                <w:sz w:val="21"/>
                <w:szCs w:val="21"/>
              </w:rPr>
              <w:t>Web Designing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9A6726" w:rsidP="001B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</w:t>
            </w:r>
            <w:r w:rsidR="00B31F51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 0</w:t>
            </w:r>
            <w:r w:rsidR="001B0B8F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90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C474D" w:rsidTr="004C20B1">
        <w:trPr>
          <w:trHeight w:val="40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Time:  1 Hour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FE013C" w:rsidRPr="00FC7107" w:rsidRDefault="00FE0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Pr="00FC7107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7107">
        <w:rPr>
          <w:rFonts w:ascii="Arial" w:hAnsi="Arial" w:cs="Arial"/>
          <w:bCs/>
        </w:rPr>
        <w:tab/>
        <w:t>1</w:t>
      </w:r>
      <w:r w:rsidRPr="00FC7107">
        <w:rPr>
          <w:rFonts w:ascii="Arial" w:hAnsi="Arial" w:cs="Arial"/>
          <w:bCs/>
          <w:sz w:val="24"/>
          <w:szCs w:val="24"/>
        </w:rPr>
        <w:t xml:space="preserve">. What are the </w:t>
      </w:r>
      <w:r w:rsidR="00D13E52" w:rsidRPr="00FC7107">
        <w:rPr>
          <w:rFonts w:ascii="Arial" w:hAnsi="Arial" w:cs="Arial"/>
          <w:bCs/>
          <w:sz w:val="24"/>
          <w:szCs w:val="24"/>
        </w:rPr>
        <w:t>page properties</w:t>
      </w:r>
    </w:p>
    <w:p w:rsidR="00FE013C" w:rsidRPr="00FC7107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E013C" w:rsidRPr="00FC7107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7107">
        <w:rPr>
          <w:rFonts w:ascii="Arial" w:hAnsi="Arial" w:cs="Arial"/>
          <w:bCs/>
          <w:sz w:val="24"/>
          <w:szCs w:val="24"/>
        </w:rPr>
        <w:tab/>
        <w:t xml:space="preserve">2. </w:t>
      </w:r>
      <w:r w:rsidR="00D13E52" w:rsidRPr="00FC7107">
        <w:rPr>
          <w:rFonts w:ascii="Arial" w:hAnsi="Arial" w:cs="Arial"/>
          <w:bCs/>
          <w:sz w:val="24"/>
          <w:szCs w:val="24"/>
        </w:rPr>
        <w:t>Define nest, nested lists and draw a standard layout</w:t>
      </w:r>
    </w:p>
    <w:p w:rsidR="00FE013C" w:rsidRPr="00FC7107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E013C" w:rsidRPr="00FC7107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C7107">
        <w:rPr>
          <w:rFonts w:ascii="Arial" w:hAnsi="Arial" w:cs="Arial"/>
          <w:bCs/>
          <w:sz w:val="24"/>
          <w:szCs w:val="24"/>
        </w:rPr>
        <w:tab/>
        <w:t xml:space="preserve">3. </w:t>
      </w:r>
      <w:r w:rsidR="00D13E52" w:rsidRPr="00FC7107">
        <w:rPr>
          <w:rFonts w:ascii="Arial" w:hAnsi="Arial" w:cs="Arial"/>
          <w:bCs/>
          <w:sz w:val="24"/>
          <w:szCs w:val="24"/>
        </w:rPr>
        <w:t>What is pho</w:t>
      </w:r>
      <w:r w:rsidR="00D13E52" w:rsidRPr="00FC7107">
        <w:rPr>
          <w:rFonts w:ascii="Arial" w:eastAsia="Adobe Fan Heiti Std B" w:hAnsi="Arial" w:cs="Arial"/>
          <w:sz w:val="24"/>
          <w:szCs w:val="24"/>
        </w:rPr>
        <w:t xml:space="preserve"> Modifying Tables Table Styling </w:t>
      </w:r>
      <w:r w:rsidR="00FC7107" w:rsidRPr="00FC7107">
        <w:rPr>
          <w:rFonts w:ascii="Arial" w:eastAsia="Adobe Fan Heiti Std B" w:hAnsi="Arial" w:cs="Arial"/>
          <w:sz w:val="24"/>
          <w:szCs w:val="24"/>
          <w:lang w:val="en-US"/>
        </w:rPr>
        <w:t>pho</w:t>
      </w:r>
      <w:r w:rsidR="00D13E52" w:rsidRPr="00FC7107">
        <w:rPr>
          <w:rFonts w:ascii="Arial" w:hAnsi="Arial" w:cs="Arial"/>
          <w:bCs/>
          <w:sz w:val="24"/>
          <w:szCs w:val="24"/>
        </w:rPr>
        <w:t>toshop integration</w:t>
      </w:r>
    </w:p>
    <w:p w:rsidR="000C474D" w:rsidRPr="00FC7107" w:rsidRDefault="00FE01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FC7107">
        <w:rPr>
          <w:rFonts w:ascii="Arial" w:hAnsi="Arial" w:cs="Arial"/>
          <w:sz w:val="24"/>
          <w:szCs w:val="24"/>
        </w:rPr>
        <w:t xml:space="preserve"> </w:t>
      </w:r>
    </w:p>
    <w:p w:rsidR="000C474D" w:rsidRPr="00FC7107" w:rsidRDefault="000C474D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B31F51" w:rsidRDefault="00496571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  <w:r>
        <w:t xml:space="preserve"> </w:t>
      </w:r>
      <w:bookmarkStart w:id="0" w:name="page2"/>
      <w:bookmarkEnd w:id="0"/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P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1465580</wp:posOffset>
            </wp:positionH>
            <wp:positionV relativeFrom="page">
              <wp:posOffset>1282700</wp:posOffset>
            </wp:positionV>
            <wp:extent cx="935990" cy="1077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B31F51" w:rsidTr="0079700C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B31F51" w:rsidTr="0079700C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9126E4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>School of Journalism and New</w:t>
            </w:r>
            <w:r w:rsidR="0065276D"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Media Studies </w:t>
            </w:r>
          </w:p>
        </w:tc>
      </w:tr>
      <w:tr w:rsidR="00B31F51" w:rsidTr="0079700C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3C" w:rsidRPr="00496571" w:rsidRDefault="00FE013C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9A6726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9126E4"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F51" w:rsidTr="0079700C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1B0B8F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8F">
              <w:rPr>
                <w:rFonts w:ascii="Arial" w:hAnsi="Arial" w:cs="Arial"/>
                <w:b/>
                <w:bCs/>
                <w:sz w:val="21"/>
                <w:szCs w:val="21"/>
              </w:rPr>
              <w:t>Entrepreneurship development I &amp;II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9A6726" w:rsidP="001B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</w:t>
            </w:r>
            <w:r w:rsidR="00B31F51"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 0</w:t>
            </w:r>
            <w:r w:rsidR="001B0B8F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B31F51" w:rsidTr="0079700C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b/>
          <w:bCs/>
          <w:sz w:val="24"/>
          <w:szCs w:val="24"/>
        </w:rPr>
        <w:t>Write an essay on any two of the following:</w:t>
      </w: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0C474D" w:rsidRPr="00092918" w:rsidRDefault="0049657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470" w:lineRule="auto"/>
        <w:ind w:left="580" w:right="1740" w:hanging="572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 xml:space="preserve">What are the </w:t>
      </w:r>
      <w:r w:rsidR="0002000E" w:rsidRPr="00092918">
        <w:rPr>
          <w:rFonts w:ascii="Arial" w:hAnsi="Arial" w:cs="Arial"/>
          <w:sz w:val="24"/>
          <w:szCs w:val="24"/>
        </w:rPr>
        <w:t>modes of colour balance</w:t>
      </w:r>
      <w:r w:rsidRPr="00092918">
        <w:rPr>
          <w:rFonts w:ascii="Arial" w:hAnsi="Arial" w:cs="Arial"/>
          <w:sz w:val="24"/>
          <w:szCs w:val="24"/>
        </w:rPr>
        <w:t>?</w:t>
      </w: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C474D" w:rsidRPr="00092918" w:rsidRDefault="0002000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>How to use pen tools and work path tool</w:t>
      </w:r>
      <w:r w:rsidR="000C474D" w:rsidRPr="00092918">
        <w:rPr>
          <w:rFonts w:ascii="Arial" w:hAnsi="Arial" w:cs="Arial"/>
          <w:sz w:val="24"/>
          <w:szCs w:val="24"/>
        </w:rPr>
        <w:t xml:space="preserve">. </w:t>
      </w: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C474D" w:rsidRPr="00092918" w:rsidRDefault="0002000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 xml:space="preserve">How to create animation with </w:t>
      </w:r>
      <w:r w:rsidR="00D13E52" w:rsidRPr="00092918">
        <w:rPr>
          <w:rFonts w:ascii="Arial" w:hAnsi="Arial" w:cs="Arial"/>
          <w:sz w:val="24"/>
          <w:szCs w:val="24"/>
        </w:rPr>
        <w:t>Photoshop</w:t>
      </w:r>
      <w:r w:rsidR="00496571" w:rsidRPr="00092918">
        <w:rPr>
          <w:rFonts w:ascii="Arial" w:hAnsi="Arial" w:cs="Arial"/>
          <w:sz w:val="24"/>
          <w:szCs w:val="24"/>
        </w:rPr>
        <w:t>?</w:t>
      </w:r>
      <w:r w:rsidR="000C474D" w:rsidRPr="00092918">
        <w:rPr>
          <w:rFonts w:ascii="Arial" w:hAnsi="Arial" w:cs="Arial"/>
          <w:sz w:val="24"/>
          <w:szCs w:val="24"/>
        </w:rPr>
        <w:t xml:space="preserve"> </w:t>
      </w: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C474D" w:rsidRPr="00092918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1B0B8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1B0B8F" w:rsidTr="003872C6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lastRenderedPageBreak/>
              <w:t>TAMIL NADU OPEN UNIVERSITY</w:t>
            </w:r>
          </w:p>
        </w:tc>
      </w:tr>
      <w:tr w:rsidR="001B0B8F" w:rsidTr="00D3148C">
        <w:trPr>
          <w:trHeight w:val="312"/>
        </w:trPr>
        <w:tc>
          <w:tcPr>
            <w:tcW w:w="33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0B8F" w:rsidRPr="00496571" w:rsidRDefault="009A6726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8F" w:rsidTr="00D3148C">
        <w:trPr>
          <w:trHeight w:val="385"/>
        </w:trPr>
        <w:tc>
          <w:tcPr>
            <w:tcW w:w="3380" w:type="dxa"/>
            <w:vMerge/>
            <w:tcBorders>
              <w:left w:val="nil"/>
              <w:right w:val="nil"/>
            </w:tcBorders>
            <w:vAlign w:val="bottom"/>
          </w:tcPr>
          <w:p w:rsidR="001B0B8F" w:rsidRPr="009126E4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1B0B8F" w:rsidTr="00D3148C">
        <w:trPr>
          <w:trHeight w:val="368"/>
        </w:trPr>
        <w:tc>
          <w:tcPr>
            <w:tcW w:w="3380" w:type="dxa"/>
            <w:vMerge/>
            <w:tcBorders>
              <w:left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8F" w:rsidTr="00D3148C">
        <w:trPr>
          <w:trHeight w:val="367"/>
        </w:trPr>
        <w:tc>
          <w:tcPr>
            <w:tcW w:w="33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8F" w:rsidTr="003872C6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B8F" w:rsidTr="003872C6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13E52">
              <w:rPr>
                <w:rFonts w:ascii="Arial" w:hAnsi="Arial" w:cs="Arial"/>
                <w:b/>
                <w:bCs/>
                <w:sz w:val="21"/>
                <w:szCs w:val="21"/>
              </w:rPr>
              <w:t>D Animation - Modeling, Camera, Texture, Lighting and Rendering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FE013C" w:rsidRDefault="009A6726" w:rsidP="001B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</w:t>
            </w:r>
            <w:r w:rsidR="001B0B8F"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 0</w:t>
            </w:r>
            <w:r w:rsidR="001B0B8F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8F" w:rsidTr="003872C6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1B0B8F" w:rsidTr="003872C6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8F" w:rsidRPr="00496571" w:rsidRDefault="001B0B8F" w:rsidP="0038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1B0B8F" w:rsidRDefault="001B0B8F" w:rsidP="001B0B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B0B8F" w:rsidRDefault="001B0B8F" w:rsidP="001B0B8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b/>
          <w:bCs/>
          <w:sz w:val="24"/>
          <w:szCs w:val="24"/>
        </w:rPr>
        <w:t>Write an essay on any two of the following:</w:t>
      </w: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70" w:lineRule="auto"/>
        <w:ind w:right="1740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Qualities of Entrepreneur</w:t>
      </w:r>
      <w:r w:rsidRPr="00092918">
        <w:rPr>
          <w:rFonts w:ascii="Arial" w:hAnsi="Arial" w:cs="Arial"/>
          <w:sz w:val="24"/>
          <w:szCs w:val="24"/>
        </w:rPr>
        <w:t>?</w:t>
      </w: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to develop</w:t>
      </w:r>
      <w:r w:rsidRPr="00092918">
        <w:rPr>
          <w:rFonts w:ascii="Arial" w:hAnsi="Arial" w:cs="Arial"/>
          <w:sz w:val="24"/>
          <w:szCs w:val="24"/>
        </w:rPr>
        <w:t xml:space="preserve"> </w:t>
      </w:r>
      <w:r w:rsidRPr="001B0B8F">
        <w:rPr>
          <w:rFonts w:ascii="Arial" w:hAnsi="Arial" w:cs="Arial"/>
          <w:sz w:val="24"/>
          <w:szCs w:val="24"/>
        </w:rPr>
        <w:t>Entrepreneurship</w:t>
      </w:r>
      <w:r>
        <w:rPr>
          <w:rFonts w:ascii="Arial" w:hAnsi="Arial" w:cs="Arial"/>
          <w:sz w:val="24"/>
          <w:szCs w:val="24"/>
        </w:rPr>
        <w:t xml:space="preserve"> training</w:t>
      </w:r>
      <w:r w:rsidRPr="00092918">
        <w:rPr>
          <w:rFonts w:ascii="Arial" w:hAnsi="Arial" w:cs="Arial"/>
          <w:sz w:val="24"/>
          <w:szCs w:val="24"/>
        </w:rPr>
        <w:t xml:space="preserve">. </w:t>
      </w: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1B0B8F" w:rsidRPr="00092918" w:rsidRDefault="001B0B8F" w:rsidP="001B0B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sz w:val="24"/>
          <w:szCs w:val="24"/>
        </w:rPr>
        <w:t xml:space="preserve">How to create </w:t>
      </w:r>
      <w:r>
        <w:rPr>
          <w:rFonts w:ascii="Arial" w:hAnsi="Arial" w:cs="Arial"/>
          <w:sz w:val="24"/>
          <w:szCs w:val="24"/>
        </w:rPr>
        <w:t>Source of ideas</w:t>
      </w:r>
      <w:r w:rsidRPr="00092918">
        <w:rPr>
          <w:rFonts w:ascii="Arial" w:hAnsi="Arial" w:cs="Arial"/>
          <w:sz w:val="24"/>
          <w:szCs w:val="24"/>
        </w:rPr>
        <w:t xml:space="preserve">? </w:t>
      </w:r>
    </w:p>
    <w:p w:rsidR="001B0B8F" w:rsidRPr="00092918" w:rsidRDefault="001B0B8F" w:rsidP="001B0B8F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1B0B8F" w:rsidRDefault="001B0B8F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9126E4" w:rsidRDefault="009126E4" w:rsidP="009126E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1455420</wp:posOffset>
            </wp:positionH>
            <wp:positionV relativeFrom="page">
              <wp:posOffset>1133475</wp:posOffset>
            </wp:positionV>
            <wp:extent cx="944880" cy="1076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9126E4" w:rsidTr="0085232A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9126E4" w:rsidTr="0085232A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9126E4" w:rsidTr="0085232A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A6726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6E4" w:rsidTr="0085232A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092918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18">
              <w:rPr>
                <w:rFonts w:ascii="Arial" w:hAnsi="Arial" w:cs="Arial"/>
                <w:b/>
                <w:bCs/>
                <w:sz w:val="21"/>
                <w:szCs w:val="21"/>
              </w:rPr>
              <w:t>Visual Effects</w:t>
            </w:r>
            <w:r w:rsidR="009126E4" w:rsidRPr="009126E4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9126E4" w:rsidRPr="009126E4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A6726" w:rsidP="001B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</w:t>
            </w:r>
            <w:r w:rsidR="001B0B8F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126E4" w:rsidTr="0085232A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9126E4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26E4" w:rsidRDefault="009126E4" w:rsidP="009126E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918"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9126E4" w:rsidRPr="00092918" w:rsidRDefault="008B2EB8" w:rsidP="0002000E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470" w:lineRule="auto"/>
        <w:ind w:left="426" w:right="1740" w:hanging="426"/>
        <w:rPr>
          <w:rFonts w:ascii="Arial" w:hAnsi="Arial" w:cs="Arial"/>
          <w:sz w:val="21"/>
          <w:szCs w:val="21"/>
        </w:rPr>
      </w:pPr>
      <w:r w:rsidRPr="00092918">
        <w:rPr>
          <w:rFonts w:ascii="Arial" w:hAnsi="Arial" w:cs="Arial"/>
        </w:rPr>
        <w:t>What are 3D transformation</w:t>
      </w:r>
      <w:r w:rsidR="0002000E" w:rsidRPr="00092918">
        <w:rPr>
          <w:rFonts w:ascii="Arial" w:hAnsi="Arial" w:cs="Arial"/>
        </w:rPr>
        <w:t xml:space="preserve"> </w:t>
      </w:r>
      <w:r w:rsidR="009126E4" w:rsidRPr="00092918">
        <w:rPr>
          <w:rFonts w:ascii="Arial" w:hAnsi="Arial" w:cs="Arial"/>
        </w:rPr>
        <w:t>?</w:t>
      </w: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1"/>
          <w:szCs w:val="21"/>
        </w:rPr>
      </w:pPr>
    </w:p>
    <w:p w:rsidR="009126E4" w:rsidRPr="00092918" w:rsidRDefault="008B2EB8" w:rsidP="00912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1"/>
          <w:szCs w:val="21"/>
        </w:rPr>
      </w:pPr>
      <w:r w:rsidRPr="00092918">
        <w:rPr>
          <w:rFonts w:ascii="Arial" w:hAnsi="Arial" w:cs="Arial"/>
        </w:rPr>
        <w:t>Write in detail on lights parameters and positioning lights</w:t>
      </w:r>
      <w:r w:rsidR="003512A1" w:rsidRPr="00092918">
        <w:rPr>
          <w:rFonts w:ascii="Arial" w:hAnsi="Arial" w:cs="Arial"/>
        </w:rPr>
        <w:t>?</w:t>
      </w: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1"/>
          <w:szCs w:val="21"/>
        </w:rPr>
      </w:pP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9126E4" w:rsidRPr="00092918" w:rsidRDefault="009126E4" w:rsidP="009126E4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1"/>
          <w:szCs w:val="21"/>
        </w:rPr>
      </w:pPr>
    </w:p>
    <w:p w:rsidR="009126E4" w:rsidRPr="00092918" w:rsidRDefault="008B2EB8" w:rsidP="00912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1"/>
          <w:szCs w:val="21"/>
        </w:rPr>
      </w:pPr>
      <w:r w:rsidRPr="00092918">
        <w:rPr>
          <w:rFonts w:ascii="Arial" w:hAnsi="Arial" w:cs="Arial"/>
        </w:rPr>
        <w:t>How is camera view created and what are the controls of camera</w:t>
      </w:r>
      <w:r w:rsidR="009126E4" w:rsidRPr="00092918">
        <w:rPr>
          <w:rFonts w:ascii="Arial" w:hAnsi="Arial" w:cs="Arial"/>
        </w:rPr>
        <w:t>?</w:t>
      </w:r>
      <w:r w:rsidR="009126E4" w:rsidRPr="00092918">
        <w:rPr>
          <w:rFonts w:ascii="Arial" w:hAnsi="Arial" w:cs="Arial"/>
          <w:sz w:val="21"/>
          <w:szCs w:val="21"/>
        </w:rPr>
        <w:t xml:space="preserve"> </w:t>
      </w:r>
    </w:p>
    <w:sectPr w:rsidR="009126E4" w:rsidRPr="00092918" w:rsidSect="00742EE0">
      <w:pgSz w:w="12240" w:h="15840"/>
      <w:pgMar w:top="1440" w:right="1880" w:bottom="1440" w:left="1840" w:header="720" w:footer="720" w:gutter="0"/>
      <w:cols w:space="720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5A28B1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9647ED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7D38F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2E937A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4284EC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CA15CAC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1F51"/>
    <w:rsid w:val="0002000E"/>
    <w:rsid w:val="00092918"/>
    <w:rsid w:val="000C474D"/>
    <w:rsid w:val="00120D7C"/>
    <w:rsid w:val="001B0B8F"/>
    <w:rsid w:val="001B7AAD"/>
    <w:rsid w:val="00201636"/>
    <w:rsid w:val="002047C0"/>
    <w:rsid w:val="002A149F"/>
    <w:rsid w:val="002A3993"/>
    <w:rsid w:val="0033696D"/>
    <w:rsid w:val="003512A1"/>
    <w:rsid w:val="0039204D"/>
    <w:rsid w:val="00410939"/>
    <w:rsid w:val="00475BCF"/>
    <w:rsid w:val="00496571"/>
    <w:rsid w:val="004C20B1"/>
    <w:rsid w:val="0065276D"/>
    <w:rsid w:val="006B0211"/>
    <w:rsid w:val="0071456C"/>
    <w:rsid w:val="00732B8C"/>
    <w:rsid w:val="00742EE0"/>
    <w:rsid w:val="0079700C"/>
    <w:rsid w:val="007B64A4"/>
    <w:rsid w:val="008B2EB8"/>
    <w:rsid w:val="008E334F"/>
    <w:rsid w:val="009126E4"/>
    <w:rsid w:val="009A6726"/>
    <w:rsid w:val="00A9521E"/>
    <w:rsid w:val="00B31F51"/>
    <w:rsid w:val="00C1299B"/>
    <w:rsid w:val="00C44948"/>
    <w:rsid w:val="00C55A4F"/>
    <w:rsid w:val="00C959AA"/>
    <w:rsid w:val="00CE5187"/>
    <w:rsid w:val="00D13E52"/>
    <w:rsid w:val="00E84A0F"/>
    <w:rsid w:val="00EC414A"/>
    <w:rsid w:val="00F24B44"/>
    <w:rsid w:val="00FC7107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TNOU</dc:creator>
  <cp:lastModifiedBy>sojnms-hod</cp:lastModifiedBy>
  <cp:revision>3</cp:revision>
  <cp:lastPrinted>2016-06-14T07:05:00Z</cp:lastPrinted>
  <dcterms:created xsi:type="dcterms:W3CDTF">2019-08-19T20:23:00Z</dcterms:created>
  <dcterms:modified xsi:type="dcterms:W3CDTF">2019-08-19T20:43:00Z</dcterms:modified>
</cp:coreProperties>
</file>